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附件</w:t>
      </w:r>
    </w:p>
    <w:p>
      <w:pPr>
        <w:spacing w:before="312" w:beforeLines="100"/>
        <w:jc w:val="center"/>
        <w:rPr>
          <w:rFonts w:hint="eastAsia" w:ascii="仿宋" w:hAnsi="仿宋" w:eastAsia="仿宋"/>
          <w:sz w:val="10"/>
          <w:szCs w:val="10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国家助学贷款一次性还款计划书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本人（姓名：      身份证号码：                 就读学校、年级及专业：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）在就学期间，共向       （银行名称）申请生源地（校园地）助学贷款  笔，总计贷款金额      　元（大写：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），利息     元（大写：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 xml:space="preserve">       ），已偿还本息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元（大写：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 xml:space="preserve">    ）。截止    年   月   日，贷款本息余额为     元（大写：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 xml:space="preserve">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本人将于       年    月应征入伍服兵役（服义务兵役/直招士官）。根据国家有关资助政策，特申请国家助学贷款代偿资助款　  　 　元（大写：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 xml:space="preserve">     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现保证本人（或家人）</w:t>
      </w:r>
      <w:r>
        <w:rPr>
          <w:rFonts w:hint="eastAsia" w:ascii="宋体" w:hAnsi="宋体" w:eastAsia="宋体" w:cs="宋体"/>
          <w:sz w:val="28"/>
          <w:szCs w:val="28"/>
        </w:rPr>
        <w:t>在收到本人的贷款代偿资助款后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个工作日内，将资金一次性支付给贷款经办银行用于偿还贷款本息，不足部分由学生和家长自行还清。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本人姓名（签字、捺印）：                             　　　　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年  　 月 　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37C1"/>
    <w:rsid w:val="01B17A8C"/>
    <w:rsid w:val="045B5B35"/>
    <w:rsid w:val="04763ABD"/>
    <w:rsid w:val="04B57B60"/>
    <w:rsid w:val="04D9588D"/>
    <w:rsid w:val="055F5F37"/>
    <w:rsid w:val="05F921B7"/>
    <w:rsid w:val="06AF663E"/>
    <w:rsid w:val="07E349D2"/>
    <w:rsid w:val="09145F86"/>
    <w:rsid w:val="0B9A532A"/>
    <w:rsid w:val="0B9E1527"/>
    <w:rsid w:val="0BAC45E3"/>
    <w:rsid w:val="112C1FAE"/>
    <w:rsid w:val="11977489"/>
    <w:rsid w:val="11F64FB2"/>
    <w:rsid w:val="135B6FAC"/>
    <w:rsid w:val="13A37B60"/>
    <w:rsid w:val="144F03B3"/>
    <w:rsid w:val="150F17B3"/>
    <w:rsid w:val="16F7184D"/>
    <w:rsid w:val="17651E61"/>
    <w:rsid w:val="190A796E"/>
    <w:rsid w:val="1A032C2E"/>
    <w:rsid w:val="1A7A59F2"/>
    <w:rsid w:val="1B6E36A8"/>
    <w:rsid w:val="1E2D65FB"/>
    <w:rsid w:val="1FDE10A9"/>
    <w:rsid w:val="20D02D56"/>
    <w:rsid w:val="214E1652"/>
    <w:rsid w:val="21B73FE1"/>
    <w:rsid w:val="23333D57"/>
    <w:rsid w:val="238F13EA"/>
    <w:rsid w:val="24C3524E"/>
    <w:rsid w:val="24CE1180"/>
    <w:rsid w:val="252907AA"/>
    <w:rsid w:val="25FA13AE"/>
    <w:rsid w:val="2705646F"/>
    <w:rsid w:val="2967563E"/>
    <w:rsid w:val="2AC917F2"/>
    <w:rsid w:val="2BE43E66"/>
    <w:rsid w:val="2C330333"/>
    <w:rsid w:val="2CF33621"/>
    <w:rsid w:val="2DCA6725"/>
    <w:rsid w:val="30245D64"/>
    <w:rsid w:val="3141431E"/>
    <w:rsid w:val="31A74920"/>
    <w:rsid w:val="323D5F93"/>
    <w:rsid w:val="33E471B8"/>
    <w:rsid w:val="361A73F6"/>
    <w:rsid w:val="3B55249A"/>
    <w:rsid w:val="3C7C76F5"/>
    <w:rsid w:val="3E831FC4"/>
    <w:rsid w:val="3F50346D"/>
    <w:rsid w:val="40B53334"/>
    <w:rsid w:val="41622D1C"/>
    <w:rsid w:val="41944215"/>
    <w:rsid w:val="41C22ED2"/>
    <w:rsid w:val="43B06162"/>
    <w:rsid w:val="44222B1D"/>
    <w:rsid w:val="4498227D"/>
    <w:rsid w:val="45793229"/>
    <w:rsid w:val="45C42DE3"/>
    <w:rsid w:val="470A0C1B"/>
    <w:rsid w:val="47C93EC7"/>
    <w:rsid w:val="480849AF"/>
    <w:rsid w:val="49F472D1"/>
    <w:rsid w:val="4A332748"/>
    <w:rsid w:val="4A47523B"/>
    <w:rsid w:val="4B637102"/>
    <w:rsid w:val="4E094965"/>
    <w:rsid w:val="4E0E600C"/>
    <w:rsid w:val="4F495BAF"/>
    <w:rsid w:val="502948DA"/>
    <w:rsid w:val="50F07FEF"/>
    <w:rsid w:val="50F54DDE"/>
    <w:rsid w:val="51B70F98"/>
    <w:rsid w:val="51E73E8D"/>
    <w:rsid w:val="51F15A13"/>
    <w:rsid w:val="541624AA"/>
    <w:rsid w:val="54497013"/>
    <w:rsid w:val="54FE7DF2"/>
    <w:rsid w:val="561E5FCE"/>
    <w:rsid w:val="56ED6C4F"/>
    <w:rsid w:val="57194B58"/>
    <w:rsid w:val="5756162C"/>
    <w:rsid w:val="57887ED9"/>
    <w:rsid w:val="579C2FFF"/>
    <w:rsid w:val="57A70325"/>
    <w:rsid w:val="5D1543E6"/>
    <w:rsid w:val="5DE204ED"/>
    <w:rsid w:val="5E5E2E3A"/>
    <w:rsid w:val="5EE61CCC"/>
    <w:rsid w:val="5EFC338F"/>
    <w:rsid w:val="60D90726"/>
    <w:rsid w:val="62F61DFE"/>
    <w:rsid w:val="66690E36"/>
    <w:rsid w:val="689E2093"/>
    <w:rsid w:val="6A1A2FA5"/>
    <w:rsid w:val="6AE27B7A"/>
    <w:rsid w:val="6BBD35C0"/>
    <w:rsid w:val="6CE97E33"/>
    <w:rsid w:val="6D6223CA"/>
    <w:rsid w:val="6EFB559F"/>
    <w:rsid w:val="6F603EC9"/>
    <w:rsid w:val="6F7A0649"/>
    <w:rsid w:val="6F9D165D"/>
    <w:rsid w:val="6FA9171F"/>
    <w:rsid w:val="70594594"/>
    <w:rsid w:val="712023B5"/>
    <w:rsid w:val="72362BBF"/>
    <w:rsid w:val="72552F3A"/>
    <w:rsid w:val="729A780A"/>
    <w:rsid w:val="74792AA2"/>
    <w:rsid w:val="75DE1724"/>
    <w:rsid w:val="778312B2"/>
    <w:rsid w:val="7A4216BB"/>
    <w:rsid w:val="7B4F38DE"/>
    <w:rsid w:val="7BA64011"/>
    <w:rsid w:val="7C145194"/>
    <w:rsid w:val="7CF5331A"/>
    <w:rsid w:val="7CF57775"/>
    <w:rsid w:val="7D0F0224"/>
    <w:rsid w:val="7D1A2B23"/>
    <w:rsid w:val="7D9C5839"/>
    <w:rsid w:val="7E175291"/>
    <w:rsid w:val="7FA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1368</Characters>
  <Lines>0</Lines>
  <Paragraphs>0</Paragraphs>
  <TotalTime>1</TotalTime>
  <ScaleCrop>false</ScaleCrop>
  <LinksUpToDate>false</LinksUpToDate>
  <CharactersWithSpaces>1687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2020-12-03T01:35:00Z</dcterms:created>
  <dc:creator>资助中心</dc:creator>
  <cp:lastModifiedBy>敏敏特穆尔</cp:lastModifiedBy>
  <dcterms:modified xsi:type="dcterms:W3CDTF">2021-09-02T10:36:49Z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34B6F693C8C24F7E931D73A490BB98B0</vt:lpwstr>
  </property>
</Properties>
</file>