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国家助学金申请表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（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退役士兵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sz w:val="36"/>
          <w:szCs w:val="36"/>
        </w:rPr>
        <w:t>（202</w:t>
      </w: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—202</w:t>
      </w: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学年）</w:t>
      </w:r>
    </w:p>
    <w:tbl>
      <w:tblPr>
        <w:tblStyle w:val="9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0"/>
        <w:gridCol w:w="1558"/>
        <w:gridCol w:w="1148"/>
        <w:gridCol w:w="1050"/>
        <w:gridCol w:w="900"/>
        <w:gridCol w:w="1110"/>
        <w:gridCol w:w="1563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本人情况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入学时间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  号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学制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9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329" w:type="dxa"/>
            <w:gridSpan w:val="6"/>
            <w:noWrap w:val="0"/>
            <w:vAlign w:val="center"/>
          </w:tcPr>
          <w:p>
            <w:pPr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大学             学院（系）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年级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专业        班</w:t>
            </w: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7213" w:type="dxa"/>
            <w:gridSpan w:val="6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服兵役类型</w:t>
            </w:r>
          </w:p>
        </w:tc>
        <w:tc>
          <w:tcPr>
            <w:tcW w:w="7213" w:type="dxa"/>
            <w:gridSpan w:val="6"/>
            <w:noWrap w:val="0"/>
            <w:vAlign w:val="center"/>
          </w:tcPr>
          <w:p>
            <w:pPr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士兵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士官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参加何种考试考入本校</w:t>
            </w:r>
          </w:p>
        </w:tc>
        <w:tc>
          <w:tcPr>
            <w:tcW w:w="7213" w:type="dxa"/>
            <w:gridSpan w:val="6"/>
            <w:noWrap w:val="0"/>
            <w:vAlign w:val="center"/>
          </w:tcPr>
          <w:p>
            <w:pPr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□高考 □自主招生 □专升本考试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家庭经济情况</w:t>
            </w:r>
          </w:p>
        </w:tc>
        <w:tc>
          <w:tcPr>
            <w:tcW w:w="309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贫困：是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；否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115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特困：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；否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学生银行账户信息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开户银行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09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开户人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0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开户银行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账号</w:t>
            </w:r>
          </w:p>
        </w:tc>
        <w:tc>
          <w:tcPr>
            <w:tcW w:w="309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开户银行支行</w:t>
            </w:r>
          </w:p>
        </w:tc>
        <w:tc>
          <w:tcPr>
            <w:tcW w:w="30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申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请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理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由</w:t>
            </w:r>
          </w:p>
        </w:tc>
        <w:tc>
          <w:tcPr>
            <w:tcW w:w="877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本人于    年   月  日应征入伍，   年   月  日退役，   年    月   日自愿复学或入学学习。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本人承诺：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（以下内容请手写）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本人已了解关于“国家助学金”申请要求等有关内容，承诺上述提供的资料真实、有效。如有虚假、错误，愿承担相应责任。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申请人签名：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院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系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771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院系主管学生工作领导签章：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（院系公章）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9" w:hRule="atLeast"/>
          <w:jc w:val="center"/>
        </w:trPr>
        <w:tc>
          <w:tcPr>
            <w:tcW w:w="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学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校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审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核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意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877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                              （学校公章）           年    月    日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注：本表一式两份，学院一份，学校一份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1E3564B"/>
    <w:rsid w:val="00B818CA"/>
    <w:rsid w:val="01E3564B"/>
    <w:rsid w:val="1C126C4D"/>
    <w:rsid w:val="245B69DA"/>
    <w:rsid w:val="2F4A14FC"/>
    <w:rsid w:val="2F6D7B0F"/>
    <w:rsid w:val="49B77A84"/>
    <w:rsid w:val="57C245EC"/>
    <w:rsid w:val="57F2180E"/>
    <w:rsid w:val="59496F44"/>
    <w:rsid w:val="6BCD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6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2"/>
    </w:pPr>
    <w:rPr>
      <w:rFonts w:eastAsia="楷体" w:asciiTheme="minorAscii" w:hAnsiTheme="minorAscii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paragraph" w:styleId="6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1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345</Characters>
  <Lines>0</Lines>
  <Paragraphs>0</Paragraphs>
  <TotalTime>0</TotalTime>
  <ScaleCrop>false</ScaleCrop>
  <LinksUpToDate>false</LinksUpToDate>
  <CharactersWithSpaces>562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2024-10-09T10:03:00Z</dcterms:created>
  <dc:creator>加勒比</dc:creator>
  <cp:lastModifiedBy>何珂</cp:lastModifiedBy>
  <dcterms:modified xsi:type="dcterms:W3CDTF">2026-09-20T09:30:54Z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2320C722D1AA4A6D9526548A619BD7FA_11</vt:lpwstr>
  </property>
  <property fmtid="{D5CDD505-2E9C-101B-9397-08002B2CF9AE}" pid="4" name="KSOTemplateDocerSaveRecord">
    <vt:lpwstr>eyJoZGlkIjoiM2I1ZTAxMzVmZjM4ODQwY2FlNjhiYjNkNTNjMTBkNWMiLCJ1c2VySWQiOiIxNjE3MzEzOTU2In0=</vt:lpwstr>
  </property>
</Properties>
</file>