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5C52F">
      <w:pPr>
        <w:pStyle w:val="2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30224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after="32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广西医科大学2024-2025学年中职升高职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学费补助获助学生名单</w:t>
      </w:r>
    </w:p>
    <w:p w14:paraId="578440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方柱杏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颜小婷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龚雯静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林镇洁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李月连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周金涛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庞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莹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李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悦</w:t>
      </w:r>
    </w:p>
    <w:p w14:paraId="51FECA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梁月兰  梁嘉怡  王思颖  余雯丽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钟晓敏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洪贤敏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沈冰冰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陈金宇</w:t>
      </w:r>
    </w:p>
    <w:p w14:paraId="62697D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唐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棠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李玉婷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宋思蕾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李凤凤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吴小霞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黎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敏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张晓夏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陈英禄</w:t>
      </w:r>
    </w:p>
    <w:p w14:paraId="385F9C4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  <w:t>吴紫惠  梁  坤  黄彦桦  陈俪文  龚秋琼  赵泉珍  唐超雅  张海珍</w:t>
      </w:r>
    </w:p>
    <w:p w14:paraId="08CF3C5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  <w:t>梁汕梅  张文婧  张菲琳  吴家丽  黎美琳  朱晓敏  莫  妍  陈  炎</w:t>
      </w:r>
    </w:p>
    <w:p w14:paraId="1F76E5D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  <w:t>黎春凤  赖怡宁  韦梅秀  陈基莉  陈美岑  陈  谊  唐依婷  梁彩凤</w:t>
      </w:r>
    </w:p>
    <w:p w14:paraId="4368049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  <w:t>李科娟  谢海献  柒文娟  罗欣欣  蓝书婷  朱丽瑾  吕春叶  粱慧娴</w:t>
      </w:r>
    </w:p>
    <w:p w14:paraId="7D59D79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  <w:t>刘  清  苏浩胜  刘  演  黄秋菊  陈玉丽  宁文静  罗露华  陈  江</w:t>
      </w:r>
    </w:p>
    <w:p w14:paraId="56BC532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  <w:t>黄易方  张继丹  钟华清  洪已婷  卢炎玲  孟雨桐  黄昭权  何振东</w:t>
      </w:r>
    </w:p>
    <w:p w14:paraId="4488D2A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  <w:t>杨  冰  欧振妮  李晓玲  吕红婵  陈南利  卢美霖  覃艳丽  李善琳</w:t>
      </w:r>
    </w:p>
    <w:p w14:paraId="539AFD3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  <w:t>周金媚  祝  梦  邱汝政  梁苑华  梁传洁  苏海芳  黎运婷  赵春梅</w:t>
      </w:r>
    </w:p>
    <w:p w14:paraId="2C04609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  <w:t>梁  淼  刘雪梅  江宏新  陈姚姚  韦  志  王万妮  朱世昌  朱小玲</w:t>
      </w:r>
    </w:p>
    <w:p w14:paraId="20F77D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  <w:t>庞飞怡  何展燕  杨雯淇  谭  诗  苏哲平  林小玲  明金玉  王诗音</w:t>
      </w:r>
    </w:p>
    <w:p w14:paraId="3FDF59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  <w:t>陈秋虹  唐子芹  罗秋雨  梁  娟  陈天扬  刘思莹  李培铨  蓝伟铭</w:t>
      </w:r>
    </w:p>
    <w:p w14:paraId="79246F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  <w:t>陈啟银  唐冰羽  廖津莹  陈娜伶  黄玉琼  梁  彤  李爱铖  李俊凡</w:t>
      </w:r>
    </w:p>
    <w:p w14:paraId="01526B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  <w:t>刘德淞  何丽娇  梁家雯  梁玲妮  张欣欣  赵  芳  卢远乐  陈  笛</w:t>
      </w:r>
    </w:p>
    <w:p w14:paraId="76C348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  <w:t>黄彩彤  李海锋  李星辰  林国庆  谭华坚  王楚铭  李梓桐  陈宝光</w:t>
      </w:r>
    </w:p>
    <w:p w14:paraId="7104C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  <w:t>李诸滋  李  燕  李梓棋  黄星萌  李明娟  唐飞容  陈  琪  王雨欣</w:t>
      </w:r>
    </w:p>
    <w:p w14:paraId="159C14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  <w:t xml:space="preserve">黄雯琪  钟育霞  </w:t>
      </w:r>
      <w:r>
        <w:rPr>
          <w:rFonts w:hint="eastAsia" w:ascii="仿宋" w:hAnsi="仿宋" w:eastAsia="仿宋" w:cs="仿宋"/>
          <w:bCs/>
          <w:spacing w:val="-34"/>
          <w:kern w:val="2"/>
          <w:sz w:val="28"/>
          <w:szCs w:val="28"/>
          <w:highlight w:val="none"/>
          <w:lang w:val="en-US" w:eastAsia="zh-CN" w:bidi="ar-SA"/>
        </w:rPr>
        <w:t>欧阳萱霏</w:t>
      </w: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  <w:t xml:space="preserve">  陈惠敏  曾诗婷  谢明欢  黄夏梅  陈春秀</w:t>
      </w:r>
    </w:p>
    <w:p w14:paraId="57862A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  <w:t>黄  妹  凌广珍  曾阳慧  陈紫英  成楚梅  邓彩月  林桂兰  曹小婵</w:t>
      </w:r>
    </w:p>
    <w:p w14:paraId="7D8F60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highlight w:val="none"/>
          <w:lang w:val="en-US" w:eastAsia="zh-CN" w:bidi="ar-SA"/>
        </w:rPr>
        <w:t xml:space="preserve">岑小健  黎  果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左烜熔  廖世红  邵付娟  姚玉英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周  鹏  胡嘉祺</w:t>
      </w:r>
    </w:p>
    <w:p w14:paraId="7DAECD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 xml:space="preserve">赵禹翔  秦琳清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韦珍婷  汪菁菁  林俊磊  彭  姣  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雷佳静  吴杏梅</w:t>
      </w:r>
    </w:p>
    <w:p w14:paraId="31AFC7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邓  杰  罗守通  潘振贤  刘丽君  刘  菲  史秋园  唐思敏  秦瑜霞</w:t>
      </w:r>
    </w:p>
    <w:p w14:paraId="5E0209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廖  婕  赵佳雯  李家嘉  全星宇  王一娟  赵梅伶  王能艳  吴伍圆</w:t>
      </w:r>
    </w:p>
    <w:p w14:paraId="147832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陶俊娟  陶  奕  陆奕伶  黄泽娜  谢鲤燧  何婷婷  刘韵雯  卢艳秋</w:t>
      </w:r>
    </w:p>
    <w:p w14:paraId="1A6F95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陈浩松  李桂凤  卿小云  周好敏  唐钰琳  阳欣廷  余高宏  覃惠荷</w:t>
      </w:r>
    </w:p>
    <w:p w14:paraId="29294F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苏惠琪  方彩莲  李小琼  兰若琳  陆思思  谢丽华  林  双  蒙琼雁</w:t>
      </w:r>
    </w:p>
    <w:p w14:paraId="220E53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吴玉菲  许青逸  梁玉欣  刘鑫鑫  黄  祎  曾艳娇  蓝慧敏  秦渝静</w:t>
      </w:r>
    </w:p>
    <w:p w14:paraId="695D6B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苏燕妮  凌美青  陆丹丹  潘丽曼  蓝玉珠  蓝金桃  温盛红  黄冬霞</w:t>
      </w:r>
    </w:p>
    <w:p w14:paraId="439EDB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黄静湲  陈思烔  覃宝典  龙  浩  郑慧慧  卢云苑  何美琪  农勤全</w:t>
      </w:r>
    </w:p>
    <w:p w14:paraId="13E5DE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黄世强  杜雅雯  何滢涵  李  淇  黄  琳  朱锦瑜  范晓琴  许德国</w:t>
      </w:r>
    </w:p>
    <w:p w14:paraId="037438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黄梦瑶  梁馨悦  卢  茹  农彩霞  黄春倩  杜雅露  甘雨萌  王英秀</w:t>
      </w:r>
    </w:p>
    <w:p w14:paraId="7A4A69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梁晓佳  梁小欣  马海梅  赵海霞  阮艺秀  张  彤  黄子恒  梁雪彬</w:t>
      </w:r>
    </w:p>
    <w:p w14:paraId="04A7B4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吕佳妹  石  晨  韦淑丹  黄馨谊  黄月凤  梁秀芸  潘朝凤  陆  吉</w:t>
      </w:r>
    </w:p>
    <w:p w14:paraId="37DAB2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冯秋丽  冯丽锦  罗婉钰  曾岚春  马韩洁  刘思彤  禤凤珍  颜雪芳</w:t>
      </w:r>
    </w:p>
    <w:p w14:paraId="3E0D76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张丽欢  檀余胜  区  媛  黄月萍  周树妙  文祖霜  陆玲美  陆晓灵</w:t>
      </w:r>
    </w:p>
    <w:p w14:paraId="6EB3F5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江冬梅  黄雅婷  杨  琳  黄理能  苏仁榕  杨  芬  翁拥霞  朱燕艳</w:t>
      </w:r>
    </w:p>
    <w:p w14:paraId="643E47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周玉敢  邓俏雯  罗凤娟  彭小妹  陈莉莉  沈丕雪  黄雪如  韦芳秀</w:t>
      </w:r>
    </w:p>
    <w:p w14:paraId="270174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王玉梅  林新芳  吴冬梅  黄艳冯  陆海燕  杨  媚  苏文雯  陈文静</w:t>
      </w:r>
    </w:p>
    <w:p w14:paraId="0C83A8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米丽丽  吴崇维  钟剑平  苏文晋  莫彩兰  张志峰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ABE60B-CADF-4297-9CDB-51125CF369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iddenHorzOCR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C3E8FEC-120B-48BF-AC9E-864AE3399A0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1204BFD-E3A4-4CEA-86B0-936F76C7B63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C552B">
    <w:pPr>
      <w:pStyle w:val="4"/>
      <w:rPr>
        <w:rFonts w:ascii="宋体" w:hAnsi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00D9298C"/>
    <w:rsid w:val="0004043B"/>
    <w:rsid w:val="00052932"/>
    <w:rsid w:val="000E4464"/>
    <w:rsid w:val="00134AC7"/>
    <w:rsid w:val="001458FA"/>
    <w:rsid w:val="0015627A"/>
    <w:rsid w:val="001C04BD"/>
    <w:rsid w:val="001E112A"/>
    <w:rsid w:val="00202CFF"/>
    <w:rsid w:val="00263609"/>
    <w:rsid w:val="003E32BE"/>
    <w:rsid w:val="003E41EA"/>
    <w:rsid w:val="003F7E3F"/>
    <w:rsid w:val="00411EE0"/>
    <w:rsid w:val="006940D7"/>
    <w:rsid w:val="006C7BDA"/>
    <w:rsid w:val="00797EBD"/>
    <w:rsid w:val="007D4009"/>
    <w:rsid w:val="007D72F8"/>
    <w:rsid w:val="007F4C8D"/>
    <w:rsid w:val="007F5BC6"/>
    <w:rsid w:val="00813648"/>
    <w:rsid w:val="008338A6"/>
    <w:rsid w:val="008C281E"/>
    <w:rsid w:val="008E5970"/>
    <w:rsid w:val="009313CB"/>
    <w:rsid w:val="009B2B6B"/>
    <w:rsid w:val="00A31DFF"/>
    <w:rsid w:val="00A50687"/>
    <w:rsid w:val="00AB1DE2"/>
    <w:rsid w:val="00AE3306"/>
    <w:rsid w:val="00C51833"/>
    <w:rsid w:val="00C60200"/>
    <w:rsid w:val="00C93965"/>
    <w:rsid w:val="00D0586E"/>
    <w:rsid w:val="00D05E18"/>
    <w:rsid w:val="00D9298C"/>
    <w:rsid w:val="00DD4252"/>
    <w:rsid w:val="00E1681D"/>
    <w:rsid w:val="00EC26CC"/>
    <w:rsid w:val="00F47ED4"/>
    <w:rsid w:val="02C82895"/>
    <w:rsid w:val="03DE728D"/>
    <w:rsid w:val="04D45819"/>
    <w:rsid w:val="090E5745"/>
    <w:rsid w:val="0B0B7F47"/>
    <w:rsid w:val="102808C2"/>
    <w:rsid w:val="105333F7"/>
    <w:rsid w:val="106C00E9"/>
    <w:rsid w:val="11096E88"/>
    <w:rsid w:val="12CF0EEA"/>
    <w:rsid w:val="132C0BC8"/>
    <w:rsid w:val="15764A07"/>
    <w:rsid w:val="182E04A9"/>
    <w:rsid w:val="191426C0"/>
    <w:rsid w:val="1AC94AD0"/>
    <w:rsid w:val="1C245F98"/>
    <w:rsid w:val="1DE27FFA"/>
    <w:rsid w:val="1FFF5274"/>
    <w:rsid w:val="206770AC"/>
    <w:rsid w:val="20BE4F05"/>
    <w:rsid w:val="21D8476B"/>
    <w:rsid w:val="230D26EE"/>
    <w:rsid w:val="23C62FBD"/>
    <w:rsid w:val="24E825ED"/>
    <w:rsid w:val="24FA2E42"/>
    <w:rsid w:val="27180014"/>
    <w:rsid w:val="27A617E6"/>
    <w:rsid w:val="283B0209"/>
    <w:rsid w:val="28CD02B0"/>
    <w:rsid w:val="2C075C6E"/>
    <w:rsid w:val="2D376652"/>
    <w:rsid w:val="2DFD50AA"/>
    <w:rsid w:val="34C50EE8"/>
    <w:rsid w:val="352C4600"/>
    <w:rsid w:val="36F759BD"/>
    <w:rsid w:val="38B05F47"/>
    <w:rsid w:val="396F3178"/>
    <w:rsid w:val="39E21E12"/>
    <w:rsid w:val="3B377DA8"/>
    <w:rsid w:val="3B7403E0"/>
    <w:rsid w:val="40115AB0"/>
    <w:rsid w:val="4062336C"/>
    <w:rsid w:val="443D4133"/>
    <w:rsid w:val="44E46D39"/>
    <w:rsid w:val="46A67C97"/>
    <w:rsid w:val="46E65E99"/>
    <w:rsid w:val="4D470AFD"/>
    <w:rsid w:val="4D4D51EC"/>
    <w:rsid w:val="4F87788D"/>
    <w:rsid w:val="511035AB"/>
    <w:rsid w:val="516E5A14"/>
    <w:rsid w:val="518408DE"/>
    <w:rsid w:val="57851FA6"/>
    <w:rsid w:val="57C2283E"/>
    <w:rsid w:val="58752069"/>
    <w:rsid w:val="58C105B7"/>
    <w:rsid w:val="58E4376F"/>
    <w:rsid w:val="5A68224A"/>
    <w:rsid w:val="5E035DD8"/>
    <w:rsid w:val="5E486BBF"/>
    <w:rsid w:val="5E581021"/>
    <w:rsid w:val="60CC12D4"/>
    <w:rsid w:val="60FE078F"/>
    <w:rsid w:val="620C07C2"/>
    <w:rsid w:val="620E244A"/>
    <w:rsid w:val="64016C6D"/>
    <w:rsid w:val="67501DA3"/>
    <w:rsid w:val="6A7D0D77"/>
    <w:rsid w:val="6B2A5E87"/>
    <w:rsid w:val="70C77C95"/>
    <w:rsid w:val="70DF2FD7"/>
    <w:rsid w:val="733E3B80"/>
    <w:rsid w:val="763B3FB3"/>
    <w:rsid w:val="79FF1C5C"/>
    <w:rsid w:val="7CD70CD0"/>
    <w:rsid w:val="7D244E8C"/>
    <w:rsid w:val="7FF7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36"/>
      <w:szCs w:val="24"/>
      <w:lang w:val="en-US" w:eastAsia="zh-CN" w:bidi="ar-SA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20" w:lineRule="exact"/>
      <w:ind w:left="420"/>
      <w:jc w:val="left"/>
    </w:pPr>
    <w:rPr>
      <w:rFonts w:ascii="宋体" w:hAnsi="宋体"/>
      <w:kern w:val="0"/>
      <w:sz w:val="24"/>
    </w:rPr>
  </w:style>
  <w:style w:type="paragraph" w:styleId="7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table" w:customStyle="1" w:styleId="14">
    <w:name w:val="网格型1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3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网格型4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字符"/>
    <w:basedOn w:val="10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字符"/>
    <w:basedOn w:val="10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fontstyle01"/>
    <w:qFormat/>
    <w:uiPriority w:val="0"/>
    <w:rPr>
      <w:rFonts w:hint="default" w:ascii="HiddenHorzOCR-Identity-H" w:hAnsi="HiddenHorzOCR-Identity-H"/>
      <w:color w:val="00000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938</Words>
  <Characters>946</Characters>
  <Lines>21</Lines>
  <Paragraphs>5</Paragraphs>
  <TotalTime>31</TotalTime>
  <ScaleCrop>false</ScaleCrop>
  <LinksUpToDate>false</LinksUpToDate>
  <CharactersWithSpaces>1591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2016-01-15T07:47:00Z</dcterms:created>
  <dc:creator>Windows User</dc:creator>
  <cp:lastModifiedBy>韦玲运</cp:lastModifiedBy>
  <dcterms:modified xsi:type="dcterms:W3CDTF">2024-11-11T03:41:04Z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SaveFontToCloudKey">
    <vt:lpwstr>733222271_btnclosed</vt:lpwstr>
  </property>
  <property fmtid="{D5CDD505-2E9C-101B-9397-08002B2CF9AE}" pid="4" name="ICV">
    <vt:lpwstr>E31B56A8570540E2B4342A7169EBB422_13</vt:lpwstr>
  </property>
</Properties>
</file>