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—20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学年广西医科大学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助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学金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推荐人选公示</w:t>
      </w:r>
    </w:p>
    <w:p>
      <w:pPr>
        <w:widowControl/>
        <w:spacing w:line="560" w:lineRule="exact"/>
        <w:jc w:val="center"/>
        <w:rPr>
          <w:rFonts w:hint="default" w:ascii="宋体" w:hAnsi="宋体" w:cs="宋体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1" w:leftChars="67" w:right="111" w:rightChars="53" w:firstLine="700" w:firstLineChars="25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根据《关于做好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我校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—202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学年广西医科大学助学金评选工作的通知》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桂医大学工〔2021〕38号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要求，我校开展了202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1-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学年广西医科大学助学金评选工作，经各学院认真评选、推荐、评定，学校审查，共评选出广西医科大学助学金推荐人选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1182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名，现将名单进行公示，公示时间为202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日—202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日，若对名单有异议，请于202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日前，署真实姓名以书面形式向校学生资助管理中心反映，联系电话：0771-5358489，联系人：蒋老师、刘老师。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1" w:rightChars="53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广西医科大学一等助学金获助学生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（16名）</w:t>
      </w:r>
    </w:p>
    <w:p>
      <w:pPr>
        <w:tabs>
          <w:tab w:val="left" w:pos="1118"/>
          <w:tab w:val="left" w:pos="2236"/>
          <w:tab w:val="left" w:pos="3354"/>
          <w:tab w:val="left" w:pos="4472"/>
          <w:tab w:val="left" w:pos="5591"/>
          <w:tab w:val="left" w:pos="6710"/>
          <w:tab w:val="left" w:pos="7829"/>
        </w:tabs>
        <w:bidi w:val="0"/>
        <w:jc w:val="left"/>
        <w:rPr>
          <w:rFonts w:hint="default" w:ascii="宋体" w:hAnsi="宋体" w:eastAsia="宋体" w:cs="宋体"/>
          <w:spacing w:val="11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pacing w:val="11"/>
          <w:sz w:val="28"/>
          <w:szCs w:val="28"/>
          <w:lang w:val="en-US" w:eastAsia="zh-CN"/>
        </w:rPr>
        <w:t>农</w:t>
      </w:r>
      <w:r>
        <w:rPr>
          <w:rFonts w:hint="eastAsia" w:ascii="宋体" w:hAnsi="宋体" w:eastAsia="宋体" w:cs="宋体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pacing w:val="11"/>
          <w:sz w:val="28"/>
          <w:szCs w:val="28"/>
          <w:lang w:val="en-US" w:eastAsia="zh-CN"/>
        </w:rPr>
        <w:t>欣</w:t>
      </w:r>
      <w:r>
        <w:rPr>
          <w:spacing w:val="11"/>
        </w:rPr>
        <w:tab/>
      </w:r>
      <w:r>
        <w:rPr>
          <w:rFonts w:hint="default" w:ascii="宋体" w:hAnsi="宋体" w:eastAsia="宋体" w:cs="宋体"/>
          <w:color w:val="auto"/>
          <w:spacing w:val="11"/>
          <w:sz w:val="28"/>
          <w:szCs w:val="28"/>
          <w:lang w:val="en-US" w:eastAsia="zh-CN"/>
        </w:rPr>
        <w:t>张力英</w:t>
      </w:r>
      <w:r>
        <w:rPr>
          <w:color w:val="0000FF"/>
          <w:spacing w:val="11"/>
        </w:rPr>
        <w:tab/>
      </w:r>
      <w:r>
        <w:rPr>
          <w:rFonts w:hint="default" w:ascii="宋体" w:hAnsi="宋体" w:eastAsia="宋体" w:cs="宋体"/>
          <w:spacing w:val="11"/>
          <w:sz w:val="28"/>
          <w:szCs w:val="28"/>
          <w:lang w:val="en-US" w:eastAsia="zh-CN"/>
        </w:rPr>
        <w:t>吴雨梅</w:t>
      </w:r>
      <w:r>
        <w:rPr>
          <w:spacing w:val="11"/>
        </w:rPr>
        <w:tab/>
      </w:r>
      <w:r>
        <w:rPr>
          <w:rFonts w:hint="default" w:ascii="宋体" w:hAnsi="宋体" w:eastAsia="宋体" w:cs="宋体"/>
          <w:spacing w:val="11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pacing w:val="11"/>
          <w:sz w:val="28"/>
          <w:szCs w:val="28"/>
          <w:lang w:val="en-US" w:eastAsia="zh-CN"/>
        </w:rPr>
        <w:t>韫</w:t>
      </w:r>
      <w:r>
        <w:rPr>
          <w:spacing w:val="11"/>
        </w:rPr>
        <w:tab/>
      </w:r>
      <w:r>
        <w:rPr>
          <w:rFonts w:hint="default" w:ascii="宋体" w:hAnsi="宋体" w:eastAsia="宋体" w:cs="宋体"/>
          <w:spacing w:val="11"/>
          <w:sz w:val="28"/>
          <w:szCs w:val="28"/>
          <w:lang w:val="en-US" w:eastAsia="zh-CN"/>
        </w:rPr>
        <w:t>卢金美</w:t>
      </w:r>
      <w:r>
        <w:rPr>
          <w:spacing w:val="11"/>
        </w:rPr>
        <w:tab/>
      </w:r>
      <w:r>
        <w:rPr>
          <w:rFonts w:hint="default" w:ascii="宋体" w:hAnsi="宋体" w:eastAsia="宋体" w:cs="宋体"/>
          <w:spacing w:val="11"/>
          <w:sz w:val="28"/>
          <w:szCs w:val="28"/>
          <w:lang w:val="en-US" w:eastAsia="zh-CN"/>
        </w:rPr>
        <w:t>覃凤霞</w:t>
      </w:r>
      <w:r>
        <w:rPr>
          <w:spacing w:val="11"/>
        </w:rPr>
        <w:tab/>
      </w:r>
      <w:r>
        <w:rPr>
          <w:rFonts w:hint="default" w:ascii="宋体" w:hAnsi="宋体" w:eastAsia="宋体" w:cs="宋体"/>
          <w:spacing w:val="11"/>
          <w:sz w:val="28"/>
          <w:szCs w:val="28"/>
          <w:lang w:val="en-US" w:eastAsia="zh-CN"/>
        </w:rPr>
        <w:t>张彩云</w:t>
      </w:r>
      <w:r>
        <w:rPr>
          <w:spacing w:val="11"/>
        </w:rPr>
        <w:tab/>
      </w:r>
      <w:r>
        <w:rPr>
          <w:rFonts w:hint="default" w:ascii="宋体" w:hAnsi="宋体" w:eastAsia="宋体" w:cs="宋体"/>
          <w:color w:val="000000" w:themeColor="text1"/>
          <w:spacing w:val="1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沈洪娟</w:t>
      </w:r>
      <w:r>
        <w:rPr>
          <w:rFonts w:hint="eastAsia" w:ascii="宋体" w:hAnsi="宋体" w:cs="宋体"/>
          <w:color w:val="000000" w:themeColor="text1"/>
          <w:spacing w:val="1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eastAsia="宋体" w:cs="宋体"/>
          <w:color w:val="auto"/>
          <w:spacing w:val="11"/>
          <w:sz w:val="28"/>
          <w:szCs w:val="28"/>
          <w:lang w:val="en-US" w:eastAsia="zh-CN"/>
        </w:rPr>
        <w:t>范伟锋</w:t>
      </w:r>
      <w:r>
        <w:rPr>
          <w:spacing w:val="11"/>
        </w:rPr>
        <w:tab/>
      </w:r>
      <w:r>
        <w:rPr>
          <w:rFonts w:hint="default" w:ascii="宋体" w:hAnsi="宋体" w:eastAsia="宋体" w:cs="宋体"/>
          <w:spacing w:val="11"/>
          <w:sz w:val="28"/>
          <w:szCs w:val="28"/>
          <w:lang w:val="en-US" w:eastAsia="zh-CN"/>
        </w:rPr>
        <w:t>卢冰冰</w:t>
      </w:r>
      <w:r>
        <w:rPr>
          <w:spacing w:val="11"/>
        </w:rPr>
        <w:tab/>
      </w:r>
      <w:r>
        <w:rPr>
          <w:rFonts w:hint="default" w:ascii="宋体" w:hAnsi="宋体" w:eastAsia="宋体" w:cs="宋体"/>
          <w:spacing w:val="11"/>
          <w:sz w:val="28"/>
          <w:szCs w:val="28"/>
          <w:lang w:val="en-US" w:eastAsia="zh-CN"/>
        </w:rPr>
        <w:t>黄利丽</w:t>
      </w:r>
      <w:r>
        <w:rPr>
          <w:spacing w:val="11"/>
        </w:rPr>
        <w:tab/>
      </w:r>
      <w:r>
        <w:rPr>
          <w:rFonts w:hint="default" w:ascii="宋体" w:hAnsi="宋体" w:eastAsia="宋体" w:cs="宋体"/>
          <w:spacing w:val="11"/>
          <w:sz w:val="28"/>
          <w:szCs w:val="28"/>
          <w:lang w:val="en-US" w:eastAsia="zh-CN"/>
        </w:rPr>
        <w:t>孟丽芳</w:t>
      </w:r>
      <w:r>
        <w:rPr>
          <w:spacing w:val="11"/>
        </w:rPr>
        <w:tab/>
      </w:r>
      <w:r>
        <w:rPr>
          <w:rFonts w:hint="default" w:ascii="宋体" w:hAnsi="宋体" w:eastAsia="宋体" w:cs="宋体"/>
          <w:spacing w:val="11"/>
          <w:sz w:val="28"/>
          <w:szCs w:val="28"/>
          <w:lang w:val="en-US" w:eastAsia="zh-CN"/>
        </w:rPr>
        <w:t>岑素仙</w:t>
      </w:r>
      <w:r>
        <w:rPr>
          <w:spacing w:val="11"/>
        </w:rPr>
        <w:tab/>
      </w:r>
      <w:r>
        <w:rPr>
          <w:rFonts w:hint="default" w:ascii="宋体" w:hAnsi="宋体" w:eastAsia="宋体" w:cs="宋体"/>
          <w:spacing w:val="11"/>
          <w:sz w:val="28"/>
          <w:szCs w:val="28"/>
          <w:lang w:val="en-US" w:eastAsia="zh-CN"/>
        </w:rPr>
        <w:t>谢桂莲</w:t>
      </w:r>
      <w:r>
        <w:rPr>
          <w:spacing w:val="11"/>
        </w:rPr>
        <w:tab/>
      </w:r>
      <w:r>
        <w:rPr>
          <w:rFonts w:hint="default" w:ascii="宋体" w:hAnsi="宋体" w:eastAsia="宋体" w:cs="宋体"/>
          <w:spacing w:val="11"/>
          <w:sz w:val="28"/>
          <w:szCs w:val="28"/>
          <w:lang w:val="en-US" w:eastAsia="zh-CN"/>
        </w:rPr>
        <w:t>文小春</w:t>
      </w:r>
      <w:r>
        <w:rPr>
          <w:spacing w:val="11"/>
        </w:rPr>
        <w:tab/>
      </w:r>
      <w:r>
        <w:rPr>
          <w:rFonts w:hint="default" w:ascii="宋体" w:hAnsi="宋体" w:eastAsia="宋体" w:cs="宋体"/>
          <w:spacing w:val="11"/>
          <w:sz w:val="28"/>
          <w:szCs w:val="28"/>
          <w:lang w:val="en-US" w:eastAsia="zh-CN"/>
        </w:rPr>
        <w:t>周楚淑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1" w:rightChars="53"/>
        <w:textAlignment w:val="auto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广西医科大学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等助学金获助学生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（135名）</w:t>
      </w:r>
    </w:p>
    <w:p>
      <w:pPr>
        <w:keepNext w:val="0"/>
        <w:keepLines w:val="0"/>
        <w:pageBreakBefore w:val="0"/>
        <w:widowControl w:val="0"/>
        <w:tabs>
          <w:tab w:val="left" w:pos="1118"/>
          <w:tab w:val="left" w:pos="2236"/>
          <w:tab w:val="left" w:pos="3354"/>
          <w:tab w:val="left" w:pos="4472"/>
          <w:tab w:val="left" w:pos="5591"/>
          <w:tab w:val="left" w:pos="6710"/>
          <w:tab w:val="left" w:pos="782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施鸿柳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陈光林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罗广炎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梁</w:t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洁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梁金毓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王献婷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方培荣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姜绍兰</w:t>
      </w:r>
    </w:p>
    <w:p>
      <w:pPr>
        <w:keepNext w:val="0"/>
        <w:keepLines w:val="0"/>
        <w:pageBreakBefore w:val="0"/>
        <w:widowControl w:val="0"/>
        <w:tabs>
          <w:tab w:val="left" w:pos="1118"/>
          <w:tab w:val="left" w:pos="2236"/>
          <w:tab w:val="left" w:pos="3354"/>
          <w:tab w:val="left" w:pos="4472"/>
          <w:tab w:val="left" w:pos="5591"/>
          <w:tab w:val="left" w:pos="6710"/>
          <w:tab w:val="left" w:pos="782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高玉娜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刁丽媛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韦俊贤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黄梅涵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陈秋琪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丘雨梅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刘湘蓉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吴伟蓉</w:t>
      </w:r>
    </w:p>
    <w:p>
      <w:pPr>
        <w:keepNext w:val="0"/>
        <w:keepLines w:val="0"/>
        <w:pageBreakBefore w:val="0"/>
        <w:widowControl w:val="0"/>
        <w:tabs>
          <w:tab w:val="left" w:pos="1118"/>
          <w:tab w:val="left" w:pos="2236"/>
          <w:tab w:val="left" w:pos="3354"/>
          <w:tab w:val="left" w:pos="4472"/>
          <w:tab w:val="left" w:pos="5591"/>
          <w:tab w:val="left" w:pos="6710"/>
          <w:tab w:val="left" w:pos="782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李泽波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蒋婷婷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梁展铭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李虹霖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王海兰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黄科雨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莫新宇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黎天格</w:t>
      </w:r>
    </w:p>
    <w:p>
      <w:pPr>
        <w:keepNext w:val="0"/>
        <w:keepLines w:val="0"/>
        <w:pageBreakBefore w:val="0"/>
        <w:widowControl w:val="0"/>
        <w:tabs>
          <w:tab w:val="left" w:pos="1118"/>
          <w:tab w:val="left" w:pos="2236"/>
          <w:tab w:val="left" w:pos="3354"/>
          <w:tab w:val="left" w:pos="4472"/>
          <w:tab w:val="left" w:pos="5591"/>
          <w:tab w:val="left" w:pos="6710"/>
          <w:tab w:val="left" w:pos="782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杨</w:t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敏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林碧玉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李冠静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韦丽芬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彭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湉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苏清凤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林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娟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陈祖炼</w:t>
      </w:r>
    </w:p>
    <w:p>
      <w:pPr>
        <w:keepNext w:val="0"/>
        <w:keepLines w:val="0"/>
        <w:pageBreakBefore w:val="0"/>
        <w:widowControl w:val="0"/>
        <w:tabs>
          <w:tab w:val="left" w:pos="1118"/>
          <w:tab w:val="left" w:pos="2236"/>
          <w:tab w:val="left" w:pos="3354"/>
          <w:tab w:val="left" w:pos="4472"/>
          <w:tab w:val="left" w:pos="5591"/>
          <w:tab w:val="left" w:pos="6710"/>
          <w:tab w:val="left" w:pos="782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孔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茸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邱耀健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龙文蔚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覃柳玲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王颢阳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赖胜源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梁叶源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邓彩芳</w:t>
      </w:r>
    </w:p>
    <w:p>
      <w:pPr>
        <w:keepNext w:val="0"/>
        <w:keepLines w:val="0"/>
        <w:pageBreakBefore w:val="0"/>
        <w:widowControl w:val="0"/>
        <w:tabs>
          <w:tab w:val="left" w:pos="1118"/>
          <w:tab w:val="left" w:pos="2236"/>
          <w:tab w:val="left" w:pos="3354"/>
          <w:tab w:val="left" w:pos="4472"/>
          <w:tab w:val="left" w:pos="5591"/>
          <w:tab w:val="left" w:pos="6710"/>
          <w:tab w:val="left" w:pos="782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陈思宇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李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捷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李世州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张文杰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谭许江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李彩虹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蔡章敏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韦淑潋</w:t>
      </w:r>
    </w:p>
    <w:p>
      <w:pPr>
        <w:keepNext w:val="0"/>
        <w:keepLines w:val="0"/>
        <w:pageBreakBefore w:val="0"/>
        <w:widowControl w:val="0"/>
        <w:tabs>
          <w:tab w:val="left" w:pos="1118"/>
          <w:tab w:val="left" w:pos="2236"/>
          <w:tab w:val="left" w:pos="3354"/>
          <w:tab w:val="left" w:pos="4472"/>
          <w:tab w:val="left" w:pos="5591"/>
          <w:tab w:val="left" w:pos="6710"/>
          <w:tab w:val="left" w:pos="782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田维升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罗克逆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李婉伶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莫  甜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熊天任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黄月娇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陆秋成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祁思思</w:t>
      </w:r>
    </w:p>
    <w:p>
      <w:pPr>
        <w:keepNext w:val="0"/>
        <w:keepLines w:val="0"/>
        <w:pageBreakBefore w:val="0"/>
        <w:widowControl w:val="0"/>
        <w:tabs>
          <w:tab w:val="left" w:pos="1118"/>
          <w:tab w:val="left" w:pos="2236"/>
          <w:tab w:val="left" w:pos="3354"/>
          <w:tab w:val="left" w:pos="4472"/>
          <w:tab w:val="left" w:pos="5591"/>
          <w:tab w:val="left" w:pos="6710"/>
          <w:tab w:val="left" w:pos="782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林锦伶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何观丽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黄晶晶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韦玉丹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张思雅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吴凤灵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覃洁薇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罗思娉</w:t>
      </w:r>
    </w:p>
    <w:p>
      <w:pPr>
        <w:keepNext w:val="0"/>
        <w:keepLines w:val="0"/>
        <w:pageBreakBefore w:val="0"/>
        <w:widowControl w:val="0"/>
        <w:tabs>
          <w:tab w:val="left" w:pos="1118"/>
          <w:tab w:val="left" w:pos="2236"/>
          <w:tab w:val="left" w:pos="3354"/>
          <w:tab w:val="left" w:pos="4472"/>
          <w:tab w:val="left" w:pos="5591"/>
          <w:tab w:val="left" w:pos="6710"/>
          <w:tab w:val="left" w:pos="782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徐佳雨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吴曼馨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刘芝林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潘灿贤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杨善文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黄晏娥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李晓双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李梅萍</w:t>
      </w:r>
    </w:p>
    <w:p>
      <w:pPr>
        <w:keepNext w:val="0"/>
        <w:keepLines w:val="0"/>
        <w:pageBreakBefore w:val="0"/>
        <w:widowControl w:val="0"/>
        <w:tabs>
          <w:tab w:val="left" w:pos="1118"/>
          <w:tab w:val="left" w:pos="2236"/>
          <w:tab w:val="left" w:pos="3354"/>
          <w:tab w:val="left" w:pos="4472"/>
          <w:tab w:val="left" w:pos="5591"/>
          <w:tab w:val="left" w:pos="6710"/>
          <w:tab w:val="left" w:pos="782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胡容容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周文红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韦柳美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谢锭茵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何炫静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廖家裕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张舒婷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黎丽娴</w:t>
      </w:r>
    </w:p>
    <w:p>
      <w:pPr>
        <w:keepNext w:val="0"/>
        <w:keepLines w:val="0"/>
        <w:pageBreakBefore w:val="0"/>
        <w:widowControl w:val="0"/>
        <w:tabs>
          <w:tab w:val="left" w:pos="1118"/>
          <w:tab w:val="left" w:pos="2236"/>
          <w:tab w:val="left" w:pos="3354"/>
          <w:tab w:val="left" w:pos="4472"/>
          <w:tab w:val="left" w:pos="5591"/>
          <w:tab w:val="left" w:pos="6710"/>
          <w:tab w:val="left" w:pos="782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陈毓凯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张思怡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马海清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陆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溱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梁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志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姚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瑶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甘岸玲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陈泳材</w:t>
      </w:r>
    </w:p>
    <w:p>
      <w:pPr>
        <w:keepNext w:val="0"/>
        <w:keepLines w:val="0"/>
        <w:pageBreakBefore w:val="0"/>
        <w:widowControl w:val="0"/>
        <w:tabs>
          <w:tab w:val="left" w:pos="1118"/>
          <w:tab w:val="left" w:pos="2236"/>
          <w:tab w:val="left" w:pos="3354"/>
          <w:tab w:val="left" w:pos="4472"/>
          <w:tab w:val="left" w:pos="5591"/>
          <w:tab w:val="left" w:pos="6710"/>
          <w:tab w:val="left" w:pos="782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杨云清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杨超宇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李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婷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姚靖文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宁冬杏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彭琬莹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刘伶俐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周广燕</w:t>
      </w:r>
    </w:p>
    <w:p>
      <w:pPr>
        <w:keepNext w:val="0"/>
        <w:keepLines w:val="0"/>
        <w:pageBreakBefore w:val="0"/>
        <w:widowControl w:val="0"/>
        <w:tabs>
          <w:tab w:val="left" w:pos="1118"/>
          <w:tab w:val="left" w:pos="2236"/>
          <w:tab w:val="left" w:pos="3354"/>
          <w:tab w:val="left" w:pos="4472"/>
          <w:tab w:val="left" w:pos="5591"/>
          <w:tab w:val="left" w:pos="6710"/>
          <w:tab w:val="left" w:pos="782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雷宁杰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陈碧雯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李莉芸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华  婷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刘超曼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黄  朋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陈思梅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雷旭群</w:t>
      </w:r>
    </w:p>
    <w:p>
      <w:pPr>
        <w:keepNext w:val="0"/>
        <w:keepLines w:val="0"/>
        <w:pageBreakBefore w:val="0"/>
        <w:widowControl w:val="0"/>
        <w:tabs>
          <w:tab w:val="left" w:pos="1118"/>
          <w:tab w:val="left" w:pos="2236"/>
          <w:tab w:val="left" w:pos="3354"/>
          <w:tab w:val="left" w:pos="4472"/>
          <w:tab w:val="left" w:pos="5591"/>
          <w:tab w:val="left" w:pos="6710"/>
          <w:tab w:val="left" w:pos="782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 xml:space="preserve">梁  珍 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杨  柯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玉萧鹏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蒋振桓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韦  宁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陆美香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咸诗欣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蓝舒敏</w:t>
      </w:r>
    </w:p>
    <w:p>
      <w:pPr>
        <w:keepNext w:val="0"/>
        <w:keepLines w:val="0"/>
        <w:pageBreakBefore w:val="0"/>
        <w:widowControl w:val="0"/>
        <w:tabs>
          <w:tab w:val="left" w:pos="1118"/>
          <w:tab w:val="left" w:pos="2236"/>
          <w:tab w:val="left" w:pos="3354"/>
          <w:tab w:val="left" w:pos="4472"/>
          <w:tab w:val="left" w:pos="5591"/>
          <w:tab w:val="left" w:pos="6710"/>
          <w:tab w:val="left" w:pos="782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凌彩翼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钟祖坤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黄媛婷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曾婷裕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韦梦飞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陈宇颖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周芳旭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胡玉甜</w:t>
      </w:r>
    </w:p>
    <w:p>
      <w:pPr>
        <w:keepNext w:val="0"/>
        <w:keepLines w:val="0"/>
        <w:pageBreakBefore w:val="0"/>
        <w:widowControl w:val="0"/>
        <w:tabs>
          <w:tab w:val="left" w:pos="1118"/>
          <w:tab w:val="left" w:pos="2236"/>
          <w:tab w:val="left" w:pos="3354"/>
          <w:tab w:val="left" w:pos="4472"/>
          <w:tab w:val="left" w:pos="5591"/>
          <w:tab w:val="left" w:pos="6710"/>
          <w:tab w:val="left" w:pos="782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翟丽荣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刘烈慧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pacing w:val="11"/>
          <w:sz w:val="28"/>
          <w:szCs w:val="28"/>
          <w:lang w:val="en-US" w:eastAsia="zh-CN"/>
        </w:rPr>
        <w:t>陆  陈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pacing w:val="11"/>
          <w:sz w:val="28"/>
          <w:szCs w:val="28"/>
          <w:lang w:val="en-US" w:eastAsia="zh-CN"/>
        </w:rPr>
        <w:t>覃学芬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pacing w:val="11"/>
          <w:sz w:val="28"/>
          <w:szCs w:val="28"/>
          <w:lang w:val="en-US" w:eastAsia="zh-CN"/>
        </w:rPr>
        <w:t>陈丽燕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pacing w:val="11"/>
          <w:sz w:val="28"/>
          <w:szCs w:val="28"/>
          <w:lang w:val="en-US" w:eastAsia="zh-CN"/>
        </w:rPr>
        <w:t>董珮雯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石</w:t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</w:rPr>
        <w:t>龙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  <w:lang w:val="en-US" w:eastAsia="zh-CN"/>
        </w:rPr>
        <w:t>陈俊蓉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1" w:rightChars="53"/>
        <w:jc w:val="left"/>
        <w:textAlignment w:val="auto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  <w:lang w:val="en-US" w:eastAsia="zh-CN"/>
        </w:rPr>
        <w:t>梁  钰 李明静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  <w:lang w:val="en-US" w:eastAsia="zh-CN"/>
        </w:rPr>
        <w:t>徐璐瑶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  <w:lang w:val="en-US" w:eastAsia="zh-CN"/>
        </w:rPr>
        <w:t>杨  露 李  迎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11"/>
          <w:sz w:val="28"/>
          <w:szCs w:val="28"/>
          <w:lang w:val="en-US" w:eastAsia="zh-CN"/>
        </w:rPr>
        <w:t>苏雪玲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lang w:val="en-US" w:eastAsia="zh-CN"/>
        </w:rPr>
        <w:t>林俊江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1" w:rightChars="53"/>
        <w:textAlignment w:val="auto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广西医科大学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等助学金获助学生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（1031名）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唐金水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武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韦彩烈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蒙佳丽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胡雪娇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黄羽俊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陈小芳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陈积洁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邓文文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吕显韦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陈超静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周炜博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杨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静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杨斯评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黄丽红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韦金英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冯思媛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樊则珍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陈俊曲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徐美媛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李远新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岑静丽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李子龙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孙家琪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梁满炎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冯祖泳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覃荣溜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韦栋筹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江宏图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吴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茜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刘勋梅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甯斯婷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陆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李春兰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韦海平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李传银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李盈冰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甘</w:t>
      </w:r>
      <w:r>
        <w:rPr>
          <w:rFonts w:hint="eastAsia" w:ascii="宋体" w:hAnsi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梁春燕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覃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余艳辉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李添磊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邱丽珊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曾小玲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朱振霞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王振容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罗慧琼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陈颖月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唐炽浩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龙清清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何昌锦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廖林英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余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瑾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陈菊兰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唐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懋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覃小珊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园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张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宏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陈木兰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丁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敏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苏伊羚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韦美料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何晶晶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颜彬丽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罗婷婷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祝宗兴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黄丽平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陈道镕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蒋俊玲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蒋赵亲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裴庆燕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妙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庞镇东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朱勇杰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吴政恳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吴家欣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王小曼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韦东升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黎东心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张令苗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何丽婷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马金莲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冯小鑫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杨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棱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赵彬惠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陆新仁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邓梦姝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蕊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钟景宇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廖锐敏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原容鲜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李燕清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卢</w:t>
      </w:r>
      <w:r>
        <w:rPr>
          <w:rFonts w:hint="eastAsia" w:ascii="宋体" w:hAnsi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洁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黎世仁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钟广梅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黄冠杰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兰开兵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磊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郑金栋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景振鹏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陈俊霏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覃钟宇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喻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坤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郑晓格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爔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冯丽萍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江锦钊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林登航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莫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馨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陈武秀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杨海媚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覃慧珍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文月圆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陈佳妮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唐秋玲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李欣婵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罗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娜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肖燕彬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婕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李阳金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吴小凤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李秀坚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杨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徐秋庆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梁智全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娟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刘晶晶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陆文慧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蒙有锴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符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玫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张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靖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梁海祺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陆浩学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黄嘉淇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张春雨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娟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钟清坤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周桂有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李冠民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</w:t>
      </w:r>
      <w:r>
        <w:rPr>
          <w:rFonts w:hint="eastAsia" w:ascii="宋体" w:hAnsi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阅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梁燕华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黄成文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沈法权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韦嘉慧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高玉兰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姝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岑伟杰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</w:t>
      </w:r>
      <w:r>
        <w:rPr>
          <w:rFonts w:hint="eastAsia" w:ascii="宋体" w:hAnsi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玥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王思宇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韦雅倩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黄榕婷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李冰冰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吴雨璇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陶媛芳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梁琳琳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沈科宇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马金妮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张井刚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王燕群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覃萍萍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谢玉华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吕祥文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关钰婷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龚海娇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农青青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吴冰玲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程小璐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曾锦泉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钟路阳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杨莎莎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张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路婷婷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孙万娟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廖俊颖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韦甜甜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梁秋健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区飞欣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黎俊江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谭窈窈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余映楠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苏宇凤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孙营营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梁柳玲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邓文熙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李广梅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林诗雅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柱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何晓莲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吴斯斯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谢立州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邓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颖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卢振权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江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维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萱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何玉花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黄雨萱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贾杨逸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梁春丽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李朝贵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陈均东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潘宏贤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兰燕平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胡炳钊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覃炯豪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凌小婷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韦定良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蒙小燕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谢佳兰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莫善理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黄天晴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陆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</w:t>
      </w:r>
      <w:r>
        <w:rPr>
          <w:rFonts w:hint="eastAsia" w:ascii="宋体" w:hAnsi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丹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巫艳岚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吴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霞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卢艺容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梁耀文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顾鸿超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安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欣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韦玉莹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蒙</w:t>
      </w:r>
      <w:r>
        <w:rPr>
          <w:rFonts w:hint="eastAsia" w:ascii="宋体" w:hAnsi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菲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王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韦京妤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莫青莲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彭亮云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罗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王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吴敏清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李春婕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苏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青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韦婷婷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袁明浩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杨小丽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黄秀楠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王沙沙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吴柳莹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黄钰珍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王思洁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梁海梅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彭贾贾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李清诗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颜国鸿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胡慧明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蒙柄成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梁胜德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黄春容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蒋国俐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刘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涛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谭兴龙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蒙仲维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苏孙俊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黄文慧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张紫怡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韦芳婷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蔡金穗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刘小玲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杨贵营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吴金露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蒋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  玢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谭书妙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傅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黄诗雨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梁如欣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龙文英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梁敏丽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廖于莉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陆文同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杨明志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何姗璟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王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格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黄子昱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王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斌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欣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静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唐金月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赵银华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沈晓燕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杨紫云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陆静阳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莫  柔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杨若妤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甘浩泉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穆</w:t>
      </w:r>
      <w:r>
        <w:rPr>
          <w:rFonts w:hint="eastAsia" w:ascii="宋体" w:hAnsi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政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甘亚稳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涂柯蓉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苏  波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黄彩丹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周观娇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马灿芳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谢  敏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韦开美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郑苏艳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周建珠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陈倍珍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欧国漆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陆克榜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韦友奇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林金泠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李英朝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潘柳燕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谢佳慧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李伊婷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曾丽琼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黄艳秋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赵  莉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廖金阳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余美辰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韦梅泉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周可丽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卢欣欣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谢  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韦秋云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罗理华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肖玉琴</w:t>
      </w:r>
      <w:r>
        <w:rPr>
          <w:spacing w:val="11"/>
        </w:rPr>
        <w:tab/>
      </w:r>
      <w:r>
        <w:rPr>
          <w:rFonts w:hint="default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刘芳凤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default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韦莉玲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周秀雯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熊寿浩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胡毓赫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覃金兰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梁广清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黄雯芳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孙</w:t>
      </w:r>
      <w:r>
        <w:rPr>
          <w:rFonts w:hint="eastAsia" w:ascii="宋体" w:hAnsi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郭春隆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吕康梅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吴芳芳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黄萍好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黄国峰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梁晓晴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王艳芳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陈盈君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甘  甜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李春玲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唐  杜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农丽婵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吴敏怡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李新栋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吴嘉裕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侯茜洁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黄园春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何巧玲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杨  琴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覃冯宴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刘  联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韦俞如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唐  莉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郑金燕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韦丽珊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谭春继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牟文巧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梁  荧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唐  丽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黄翠萍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梁小琳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盘嘉燕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梁转明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杨紫琦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韦芝微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  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莫柳彬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杨铭均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黄晶晶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岳新瀛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阮家佩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廖  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寇冠佳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梁卓康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何玉蓉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覃新杰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罗  敏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谢珊珊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龚金秋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覃馨艺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  敏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覃子晴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周玫汇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周媛媛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卓柳婷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王怡婷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黄晓慧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植丽倩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唐  洁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梁冬兰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赵  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黄柑榕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彭  颖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陈秋桦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刘珊珊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韦思婷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  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刘  欣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何  雪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彭秀霖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班晓迅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吴秀宇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张家慧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auto"/>
          <w:spacing w:val="11"/>
          <w:sz w:val="28"/>
          <w:szCs w:val="28"/>
          <w:lang w:val="en-US" w:eastAsia="zh-CN"/>
        </w:rPr>
        <w:t>弄  艳</w:t>
      </w:r>
      <w:r>
        <w:rPr>
          <w:color w:val="auto"/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潘锦芳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覃芳宇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潘慧萍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郭慧莹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黄雨婧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梁琳珠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夏源彬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李玉营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梁潇冉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唐  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周小彬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黄小珍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  伟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何</w:t>
      </w:r>
      <w:r>
        <w:rPr>
          <w:rFonts w:hint="eastAsia" w:ascii="宋体" w:hAnsi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清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杨燕秋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黎  瀚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陆秋丽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苏  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危莺吉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罗嘉敏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陆姜利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刘</w:t>
      </w:r>
      <w:r>
        <w:rPr>
          <w:rFonts w:hint="eastAsia" w:ascii="宋体" w:hAnsi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敏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杨雯慧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甘积婵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韦敏怡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贺晓悦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覃柳霞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梁烨明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周  俭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廖思敏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黄佳慧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甘  霖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吕玉荣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刘秋凤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吴名波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黎明玉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黎宣兰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马庆灵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  雁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庄思怡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邓永燕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裴琼蕴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陈思宇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刘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徐钰朝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何嘉欣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覃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鸣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梁小丽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徐容清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石东平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杨宁霞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苏煜花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万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媚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周婵华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胡英梅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林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李阳红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潘怡双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陈子梅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黄雄飞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吴志宇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刘妍均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刘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蕾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何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茵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覃大乐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吕羽萍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黄月梅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陆凯诗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王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波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史</w:t>
      </w:r>
      <w:r>
        <w:rPr>
          <w:rFonts w:hint="eastAsia" w:ascii="宋体" w:hAnsi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卓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梁展榕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静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蒋华智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邱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诗湘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陆竹新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练梓冰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李爱珍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韦秋梦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eastAsia="zh-CN"/>
        </w:rPr>
        <w:t>苏华青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eastAsia="zh-CN"/>
        </w:rPr>
        <w:t>高静雯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eastAsia="zh-CN"/>
        </w:rPr>
        <w:t>刘海萍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eastAsia="zh-CN"/>
        </w:rPr>
        <w:t>周紫杏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eastAsia="zh-CN"/>
        </w:rPr>
        <w:t>胡佳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丽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/>
        </w:rPr>
        <w:t>覃鑫荣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/>
        </w:rPr>
        <w:t>谢家莲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/>
        </w:rPr>
        <w:t>钟坤烨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/>
        </w:rPr>
        <w:t>梁先梅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卓一婷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谭焕春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苏玉禄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谭  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陈艳泓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罗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eastAsia="zh-CN"/>
        </w:rPr>
        <w:t>莎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罗向宁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宋凯伦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eastAsia="zh-CN"/>
        </w:rPr>
        <w:t>韦羽秀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eastAsia="zh-CN"/>
        </w:rPr>
        <w:t>伍玉香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eastAsia="zh-CN"/>
        </w:rPr>
        <w:t>韦瑶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eastAsia="zh-CN"/>
        </w:rPr>
        <w:t>陈清清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eastAsia="zh-CN"/>
        </w:rPr>
        <w:t>杨欣琴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eastAsia="zh-CN"/>
        </w:rPr>
        <w:t>宋航宇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eastAsia="zh-CN"/>
        </w:rPr>
        <w:t>王</w:t>
      </w:r>
      <w:r>
        <w:rPr>
          <w:rFonts w:hint="eastAsia" w:ascii="宋体" w:hAnsi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eastAsia="zh-CN"/>
        </w:rPr>
        <w:t>娟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eastAsia="zh-CN"/>
        </w:rPr>
        <w:t>江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eastAsia="zh-CN"/>
        </w:rPr>
        <w:t>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eastAsia="zh-CN"/>
        </w:rPr>
        <w:t>康仁贞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李钰娇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eastAsia="zh-CN"/>
        </w:rPr>
        <w:t>苏梦婷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谭玉凤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吴莹莹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奚小慧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陆美婷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黄浩铭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劳建菊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李禹建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梁锦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凤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林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静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杨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洋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洁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黄佩凤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黄淑娟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劳纯鑫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李东乾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李奇欢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梁佳倩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苏莹莹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玉泽群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张家梅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庞蒋燕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孔洁凤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黄敏婷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张林平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梁荣娟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黄钰静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吴昌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健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严钰梅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韦春泠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锐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黄榕榕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刘婷娴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廖木娇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李秀丽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崔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鸿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宁春谷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涛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杨凤伟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覃璋铭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陈信鸿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黄婷婷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何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韵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莫远翔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聂杏华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谭宏友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吴冬梅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许丽萍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谢沛伶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姚丽凤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张顺欢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王桔晨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甘祖钦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刘菊莹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黄智敏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温淇斌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陈佳佳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黄海钊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黄建成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欧水妹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容小清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叶家成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秦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红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吴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健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潘佳佳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刘双全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谢金芫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沈文贞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卢萃苹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张家源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陈仕忆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蒙青同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滕燕艳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韦美华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朱婉玲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邹</w:t>
      </w:r>
      <w:r>
        <w:rPr>
          <w:rFonts w:hint="eastAsia" w:ascii="宋体" w:hAnsi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钟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慧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韦广燊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黄桂援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谢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颖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赵东泉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李瑜慧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黎青炎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谢春霞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李慧萍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李素娟</w:t>
      </w:r>
      <w:r>
        <w:rPr>
          <w:spacing w:val="11"/>
        </w:rPr>
        <w:tab/>
      </w:r>
      <w:r>
        <w:rPr>
          <w:rFonts w:hint="eastAsia" w:eastAsiaTheme="minorEastAsia"/>
          <w:spacing w:val="11"/>
          <w:sz w:val="28"/>
          <w:szCs w:val="28"/>
          <w:lang w:val="en-US" w:eastAsia="zh-CN"/>
        </w:rPr>
        <w:t>覃</w:t>
      </w:r>
      <w:r>
        <w:rPr>
          <w:rFonts w:hint="eastAsia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eastAsiaTheme="minorEastAsia"/>
          <w:spacing w:val="11"/>
          <w:sz w:val="28"/>
          <w:szCs w:val="28"/>
          <w:lang w:val="en-US" w:eastAsia="zh-CN"/>
        </w:rPr>
        <w:t>靖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肖衍毅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陈小敏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马锶源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黄小琪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潘玉娜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何小泠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方菲菲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冯冬艺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黄芳梅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黄华梓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叶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梁莉敏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刘福强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莫清燕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苏卉伟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覃晓文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唐源呈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梁慕凝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梁羽萍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杨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滢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姚后晓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周世钰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邹一立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仇继朝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黄柏瑞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庞富庆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黄彦凯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陈乃玮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莫礼鉴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黄薪妃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张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饶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黄文琼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古天凤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施碧兰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欧佳佳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陈家贤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覃广镇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谭梦洋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韦斯婷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彭嘉茵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陈乔艳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吴海春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黄思瑜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张耘萍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文翠玲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杨丽羡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何家峤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蒙珊珊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  颖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罗金方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吴  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  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吴海连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骆翠娟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覃海华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覃青双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曾庆宇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叶玉婷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莫江兰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何昕蓉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周铭莹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陈淑文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蔡美婷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陆丽丽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林  翠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张有权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陈柳媛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何钇玫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覃茜茜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陆周兴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钟兴宜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苏佳慧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潘  浪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郑秀萍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韦兴敏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韦岷池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何海娜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彭秋霞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甘燕兰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黄倩倩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罗晓婷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黄怡静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曹美燕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杨喜善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杨文宇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莫金萍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罗茗芳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张金石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李健妮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陈攀宇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李春婷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兰玉思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傅蕾蕾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黄凤莲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罗  景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吕春应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黄慧楠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刘  悦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薛意芬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李雪松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黄良宵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孙小云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罗倩婷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阮清清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陈秋梅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陈燕燕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谢碧棱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吕今舒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陈玉燕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韦美庆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蒙映珊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覃炜婷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赖  怡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覃心月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潘翠玲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慕露露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蓝晓霏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陈柳伶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吴燕萍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  娟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韦雨兵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蔡晓玲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钟芷清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朱艺玲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黄泳棋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王婷婷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谭羽妙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陈小巧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黎思图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  茵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丁雪芳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谢锡钰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胡彩月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郑雅丽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郑秋姨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许桂凤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黄家溶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彭文燕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宋佳穗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农继敏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何祖娟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梁灵凤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梁盼涓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梁祺祺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劳秋婵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简思妍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毛佳丽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廖思恒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蒋雨静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丁  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黄玉梅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黄文慧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赵丹娜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江奕慈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陆露俐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钟丹妮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陈汝瑜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  姣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吴良粟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李柔柔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谢佳琦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袁锦琪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韦丹丹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冯兰玉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潘桂红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龙  线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石微微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李京彦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吴洋莹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宁晓娜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欧远莲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韦竹森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谭金敏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覃姗姗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卓王玥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梁  静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李翠芳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陈玟琪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雷  静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欧依依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谭丽锋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黄佳艳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谢非灵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骆彭辰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黄小婵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黄春英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刘金勤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肖小娜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黎坤程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甘光莹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蒙继条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卢少法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文  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韦银珊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吕宛燕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黄燕清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唐晓雁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吴世帅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韦一帆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徐德林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何佳彦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檀美凤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梁  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农业伦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卢泓雅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何丽清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陆新例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谭  欣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覃  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叶进穗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廖艺园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  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覃冠凤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何雅婷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韦官丽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彭依婷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覃美新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韦雨婷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张朵朵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关莎莎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廖静怡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李月柠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黄雪儿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黄春杜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黄媛媛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黄雯丽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卢淑莉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  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梁</w:t>
      </w:r>
      <w:r>
        <w:rPr>
          <w:rFonts w:hint="eastAsia" w:ascii="宋体" w:hAnsi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潘桂妮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凌依婷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磨柳伶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龙露露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熊胜乐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农华康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  妤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李剑玲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白江兰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莫寿煜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韦思怡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黄嘉诺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林  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胡小影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莫嘉馨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冯邦妹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骆万鑫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冯健丽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徐荣娟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林丽玉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谭玉婵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李锦凤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吴梅兰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罗冬梅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沈兰花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谢雪华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隆章兴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赵先薇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何锦澜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陶雯怡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赖欣欣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黄秀微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李翠妮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农金盘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黄舒华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张明媚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何钰湖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黄任科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覃丽柔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董思静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梁倩萍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庞心雨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韦春燕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李彩虹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甘运芳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黄清林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罗理盈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袁琳君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陈坤玲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姚春怡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区明月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粟炳兰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王晓妮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梁群鸿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丘昕玲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梁琪美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杨  琪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黎晓熳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农育菲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何  乐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赵金麟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黄雨霞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覃炯玲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梁敏婧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陶茜茜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李红丽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卢圣敏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覃雪梅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覃颖欣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黄子青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王一冰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辛雄林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许倩菱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杨璐瑜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叶艳林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陈利明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庞紫丹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陈雨晴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覃敏兰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吴健秋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严炼娟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谢珺清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高子焱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杨秋玲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莫丽婷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陈晓茵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伍星晟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林雯娴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韦晓冬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伍美容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刘晶晶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梁慧莹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叶燕珍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梁维斯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方安燃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黄槟椥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向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吴丽婷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覃晓艳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董婷婷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谢荣泉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胡二丹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凌青兰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文健杏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莫传思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秦文燕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刘妙兰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龚秋凡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黄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铌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林纤慧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蒋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柔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李</w:t>
      </w:r>
      <w:r>
        <w:rPr>
          <w:rFonts w:hint="eastAsia" w:ascii="宋体" w:hAnsi="宋体" w:cs="宋体"/>
          <w:color w:val="000000"/>
          <w:spacing w:val="11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方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韦佳莹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孙华馨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韦荣吉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陈秋欣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韦梦萍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罗朝钰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罗法李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田佳彤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黄德莲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李帅豪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梁琪琪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陈雨薇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陈洁玲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李锦娜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欧真伶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谢文惠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黄颖慧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钟荛冰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张玉婷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梁靖敏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庞  颖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黄铄媚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韦慕怡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廉汲昇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杜青夏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李旭钊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唐莉莉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钟敬乐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陈勇悦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凌月新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胡秋眉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黄同慧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朱斯丽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廖凌诗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许建敏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刘瑞钰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杨华强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袁茳昊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朱加定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张怡华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周彦伶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黄艺铭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陈作顺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唐文华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陈子柔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黄庆博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吴丽丽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陆帆娜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杨开林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蓝光磊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陈德锋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余榕宇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朱清清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麦红连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谢佳霖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李海怡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钟昌远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李星饶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梁德强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陈超源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宁  楚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韦舒莉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梁启贤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潘格庆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蓝柳金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欧阳琪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覃  怡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  焱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黄玉宇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梁艳珍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黄雨佳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黄晓蝶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奉上榆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韦慧莺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潘宏智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雷燕菲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陈兰兰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吕金梅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邓荣艳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黄艳鲜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spacing w:val="11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韦青雨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韦倩霞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吴家湖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杨寿美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梁振强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覃洁露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安秋雨</w:t>
      </w:r>
      <w:r>
        <w:rPr>
          <w:spacing w:val="11"/>
        </w:rPr>
        <w:tab/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陈银菁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/>
          <w:spacing w:val="11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陆声李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何春燕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符源源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阿布都沙拉木·吐拉麦提</w:t>
      </w:r>
      <w:r>
        <w:rPr>
          <w:spacing w:val="11"/>
        </w:rPr>
        <w:tab/>
      </w:r>
      <w:r>
        <w:rPr>
          <w:rFonts w:hint="eastAsia"/>
          <w:spacing w:val="11"/>
          <w:lang w:val="en-US" w:eastAsia="zh-CN"/>
        </w:rPr>
        <w:t xml:space="preserve">    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Theme="minorHAnsi" w:hAnsiTheme="minorHAnsi" w:eastAsiaTheme="minorEastAsia" w:cstheme="minorBidi"/>
          <w:spacing w:val="11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艾玉甫江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·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努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>尔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东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val="en-US" w:eastAsia="zh-CN"/>
        </w:rPr>
        <w:t xml:space="preserve">   艾克拜尔·克依木  韦韦芷易</w:t>
      </w:r>
      <w:r>
        <w:rPr>
          <w:spacing w:val="11"/>
        </w:rPr>
        <w:tab/>
      </w:r>
    </w:p>
    <w:p>
      <w:pPr>
        <w:tabs>
          <w:tab w:val="left" w:pos="1118"/>
          <w:tab w:val="left" w:pos="2236"/>
          <w:tab w:val="left" w:pos="3354"/>
          <w:tab w:val="left" w:pos="4472"/>
          <w:tab w:val="left" w:pos="5591"/>
          <w:tab w:val="left" w:pos="6710"/>
          <w:tab w:val="left" w:pos="7829"/>
        </w:tabs>
        <w:bidi w:val="0"/>
        <w:jc w:val="left"/>
        <w:rPr>
          <w:rFonts w:hint="default" w:ascii="宋体" w:hAnsi="宋体" w:eastAsia="宋体" w:cs="宋体"/>
          <w:spacing w:val="11"/>
          <w:sz w:val="28"/>
          <w:szCs w:val="28"/>
          <w:lang w:val="en-US" w:eastAsia="zh-CN"/>
        </w:rPr>
      </w:pPr>
    </w:p>
    <w:p>
      <w:pPr>
        <w:spacing w:line="560" w:lineRule="exact"/>
        <w:ind w:firstLine="1120" w:firstLineChars="400"/>
        <w:jc w:val="left"/>
        <w:rPr>
          <w:rFonts w:hint="eastAsia" w:ascii="宋体" w:hAnsi="宋体" w:cs="仿宋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广西医科大学学生工作处学生资助管理中心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>
      <w:pPr>
        <w:spacing w:line="560" w:lineRule="exact"/>
        <w:ind w:left="1117" w:leftChars="532" w:firstLine="0" w:firstLineChars="0"/>
        <w:jc w:val="left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D7795"/>
    <w:multiLevelType w:val="singleLevel"/>
    <w:tmpl w:val="4CBD77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F0E19"/>
    <w:rsid w:val="03E477A5"/>
    <w:rsid w:val="04730898"/>
    <w:rsid w:val="0696510E"/>
    <w:rsid w:val="088A16D1"/>
    <w:rsid w:val="097C01EF"/>
    <w:rsid w:val="09B44744"/>
    <w:rsid w:val="09E20487"/>
    <w:rsid w:val="0CC36412"/>
    <w:rsid w:val="0D4032E2"/>
    <w:rsid w:val="0E080B15"/>
    <w:rsid w:val="0F474DFC"/>
    <w:rsid w:val="17EF0562"/>
    <w:rsid w:val="18F8015A"/>
    <w:rsid w:val="1A163D48"/>
    <w:rsid w:val="21170A26"/>
    <w:rsid w:val="2340694F"/>
    <w:rsid w:val="281713B7"/>
    <w:rsid w:val="285B2691"/>
    <w:rsid w:val="28F9286B"/>
    <w:rsid w:val="2B954448"/>
    <w:rsid w:val="2E5D7DBA"/>
    <w:rsid w:val="2EED5BBE"/>
    <w:rsid w:val="305061F3"/>
    <w:rsid w:val="325D435B"/>
    <w:rsid w:val="35D44F1F"/>
    <w:rsid w:val="36E96615"/>
    <w:rsid w:val="389C7B0D"/>
    <w:rsid w:val="38E30E42"/>
    <w:rsid w:val="3B4C2CCE"/>
    <w:rsid w:val="3BE77E8E"/>
    <w:rsid w:val="3EA11583"/>
    <w:rsid w:val="45CB1126"/>
    <w:rsid w:val="477F442B"/>
    <w:rsid w:val="479A5AC8"/>
    <w:rsid w:val="484F1FF5"/>
    <w:rsid w:val="49A308A5"/>
    <w:rsid w:val="4BD50ABE"/>
    <w:rsid w:val="4C57377E"/>
    <w:rsid w:val="4E7977F8"/>
    <w:rsid w:val="4F992BD3"/>
    <w:rsid w:val="51CC4711"/>
    <w:rsid w:val="51E952C3"/>
    <w:rsid w:val="5501202F"/>
    <w:rsid w:val="59071B14"/>
    <w:rsid w:val="5CD821BC"/>
    <w:rsid w:val="5DB46785"/>
    <w:rsid w:val="5E785A05"/>
    <w:rsid w:val="5E8F2D4E"/>
    <w:rsid w:val="60885CA7"/>
    <w:rsid w:val="61633808"/>
    <w:rsid w:val="65711981"/>
    <w:rsid w:val="69A0344A"/>
    <w:rsid w:val="6A42336B"/>
    <w:rsid w:val="6AC87D14"/>
    <w:rsid w:val="6E224F97"/>
    <w:rsid w:val="70DA254F"/>
    <w:rsid w:val="71F9662B"/>
    <w:rsid w:val="75277229"/>
    <w:rsid w:val="772B3B04"/>
    <w:rsid w:val="78540E39"/>
    <w:rsid w:val="786D5A87"/>
    <w:rsid w:val="7A014A5E"/>
    <w:rsid w:val="7C855A65"/>
    <w:rsid w:val="7F0F7867"/>
    <w:rsid w:val="7F2B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2021-10-26T17:42:00Z</dcterms:created>
  <dc:creator>hp</dc:creator>
  <cp:lastModifiedBy>敏敏特穆尔</cp:lastModifiedBy>
  <dcterms:modified xsi:type="dcterms:W3CDTF">2021-12-09T13:08:43Z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128FA996EA604826BA5D66713A4B757B</vt:lpwstr>
  </property>
</Properties>
</file>