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学年广西医科大学校长奖学金申请表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年  月  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1" w:firstLineChars="1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</w:t>
      </w:r>
    </w:p>
    <w:p>
      <w:pPr>
        <w:spacing w:line="560" w:lineRule="exact"/>
        <w:jc w:val="both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—20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学年广西医科大学校长奖学金获奖名单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名称 ：                   获奖人数：XX名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1" w:firstLineChars="100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星火奖学金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贫困：是□；否□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特困：是□；否□</w:t>
            </w: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学院（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spacing w:line="560" w:lineRule="exact"/>
        <w:jc w:val="both"/>
        <w:rPr>
          <w:rFonts w:hint="eastAsia" w:ascii="FZXiaoBiaoSong-B05S" w:eastAsia="FZXiaoBiaoSong-B05S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星火奖学金获奖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获奖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人数：XX名</w:t>
      </w: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附件7</w:t>
      </w:r>
    </w:p>
    <w:p>
      <w:pPr>
        <w:jc w:val="center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-202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陈仕好奖学金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申请表</w:t>
      </w:r>
    </w:p>
    <w:tbl>
      <w:tblPr>
        <w:tblStyle w:val="3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5"/>
        <w:gridCol w:w="1245"/>
        <w:gridCol w:w="1395"/>
        <w:gridCol w:w="1200"/>
        <w:gridCol w:w="111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民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（一寸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学院名称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年级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学分绩点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综合测评</w:t>
            </w:r>
          </w:p>
          <w:p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成绩排名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家庭情况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贫困：是□；否□</w:t>
            </w: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特困：是□；否□</w:t>
            </w:r>
          </w:p>
        </w:tc>
        <w:tc>
          <w:tcPr>
            <w:tcW w:w="15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中行卡号</w:t>
            </w:r>
          </w:p>
        </w:tc>
        <w:tc>
          <w:tcPr>
            <w:tcW w:w="3872" w:type="dxa"/>
            <w:gridSpan w:val="3"/>
            <w:noWrap w:val="0"/>
            <w:vAlign w:val="center"/>
          </w:tcPr>
          <w:p>
            <w:pPr>
              <w:ind w:firstLine="3360" w:firstLineChars="14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个人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申请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理由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（主要品学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方面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情况，</w:t>
            </w:r>
          </w:p>
          <w:p>
            <w:pPr>
              <w:ind w:left="105" w:lef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约200字）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（本人承诺以上项目填写均属实）签名：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班级评议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签名：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学院（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left="0" w:leftChars="0" w:firstLine="5460" w:firstLineChars="2275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校</w:t>
            </w: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sz w:val="24"/>
              </w:rPr>
              <w:t xml:space="preserve">章）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日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</w:t>
      </w:r>
    </w:p>
    <w:p>
      <w:pPr>
        <w:spacing w:line="560" w:lineRule="exact"/>
        <w:jc w:val="both"/>
        <w:rPr>
          <w:rFonts w:hint="eastAsia" w:ascii="FZXiaoBiaoSong-B05S" w:eastAsia="FZXiaoBiaoSong-B05S"/>
          <w:color w:val="00000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—202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学年广西医科大学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陈仕好奖学金获奖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名单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（样表）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名称 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（公章）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获奖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人数：XX名</w:t>
      </w:r>
    </w:p>
    <w:p>
      <w:pPr>
        <w:spacing w:line="560" w:lineRule="exact"/>
        <w:ind w:firstLine="1120" w:firstLineChars="40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填报人：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姓 名   姓 名   姓 名   姓 名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名   姓 名   姓 名   姓 名 （每行限写8个名字）</w:t>
      </w:r>
    </w:p>
    <w:p>
      <w:pPr>
        <w:spacing w:line="560" w:lineRule="exact"/>
        <w:ind w:firstLine="560" w:firstLineChars="200"/>
        <w:jc w:val="center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…………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2pROvDAQAAjg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fX&#10;t8mdPmBFTY/hAaYMKUxShxZsepMINmRHz1dH1RCZpOJyvVqvSzJb0tmcEE7x9HkAjPfKW5aCmgNd&#10;WXZSnD5gHFvnljTN+TttDNVFZdxfBcJMlSIxHjmmKA77YSK+982ZxPZ02zV3tNycmfeOzEyLMQcw&#10;B/s5OAbQhy5vTpqH4fYYiUTmliaMsNNguqasblqptAd/5rnr6Tfa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alE68MBAACO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GI3NjBmOTFkNDhhNjcxZDc1ZDQ3MzJkOWFmYTAifQ=="/>
  </w:docVars>
  <w:rsids>
    <w:rsidRoot w:val="00000000"/>
    <w:rsid w:val="00B73C12"/>
    <w:rsid w:val="098F485A"/>
    <w:rsid w:val="099E3A19"/>
    <w:rsid w:val="12673F78"/>
    <w:rsid w:val="12A70722"/>
    <w:rsid w:val="151127F0"/>
    <w:rsid w:val="19AF5647"/>
    <w:rsid w:val="275E546F"/>
    <w:rsid w:val="28410A08"/>
    <w:rsid w:val="291F28C0"/>
    <w:rsid w:val="29B71B1E"/>
    <w:rsid w:val="30D40E33"/>
    <w:rsid w:val="34144C21"/>
    <w:rsid w:val="34A90698"/>
    <w:rsid w:val="3FD62160"/>
    <w:rsid w:val="407A2355"/>
    <w:rsid w:val="42A21854"/>
    <w:rsid w:val="43997D69"/>
    <w:rsid w:val="44F409E0"/>
    <w:rsid w:val="464D3869"/>
    <w:rsid w:val="4C75650A"/>
    <w:rsid w:val="532F4647"/>
    <w:rsid w:val="53566971"/>
    <w:rsid w:val="5600551E"/>
    <w:rsid w:val="5B571FFA"/>
    <w:rsid w:val="60366C46"/>
    <w:rsid w:val="60AD466A"/>
    <w:rsid w:val="63B82AB8"/>
    <w:rsid w:val="64FC2630"/>
    <w:rsid w:val="660558E9"/>
    <w:rsid w:val="678265FD"/>
    <w:rsid w:val="688979DD"/>
    <w:rsid w:val="721319F3"/>
    <w:rsid w:val="732F4BAF"/>
    <w:rsid w:val="7D473A84"/>
    <w:rsid w:val="7D493860"/>
    <w:rsid w:val="7ED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1069</Words>
  <Characters>1137</Characters>
  <Lines>0</Lines>
  <Paragraphs>0</Paragraphs>
  <TotalTime>6</TotalTime>
  <ScaleCrop>false</ScaleCrop>
  <LinksUpToDate>false</LinksUpToDate>
  <CharactersWithSpaces>2659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2021-10-15T07:31:00Z</dcterms:created>
  <dc:creator>lenovo</dc:creator>
  <cp:lastModifiedBy>蒋洪涛Oviya</cp:lastModifiedBy>
  <dcterms:modified xsi:type="dcterms:W3CDTF">2023-09-26T01:41:15Z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B2E4CE70009D4CF5B14C690C1FDAA5DF</vt:lpwstr>
  </property>
</Properties>
</file>